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0F77" w14:textId="77777777" w:rsidR="00E54E90" w:rsidRDefault="00314402">
      <w:pPr>
        <w:rPr>
          <w:b/>
          <w:sz w:val="28"/>
        </w:rPr>
      </w:pPr>
      <w:r>
        <w:rPr>
          <w:b/>
          <w:sz w:val="28"/>
        </w:rPr>
        <w:t>2020 M. VILNIAUS KRAŠTO MOKINIŲ, JAUNIMO IR SUAUGUSIŲJŲ VERBŲ RIŠĖJŲ</w:t>
      </w:r>
    </w:p>
    <w:p w14:paraId="02C7F664" w14:textId="77777777" w:rsidR="00E54E90" w:rsidRDefault="00314402">
      <w:pPr>
        <w:rPr>
          <w:b/>
          <w:sz w:val="28"/>
        </w:rPr>
      </w:pPr>
      <w:r>
        <w:rPr>
          <w:b/>
          <w:sz w:val="28"/>
        </w:rPr>
        <w:t xml:space="preserve">                KONKURSINĖS PARODOS ,,GRAŽIAUSIA TRADICINĖ VERBA“</w:t>
      </w:r>
    </w:p>
    <w:p w14:paraId="4C44099C" w14:textId="77777777" w:rsidR="00E54E90" w:rsidRDefault="00314402">
      <w:r>
        <w:rPr>
          <w:b/>
          <w:sz w:val="28"/>
        </w:rPr>
        <w:t xml:space="preserve">                                                  DALYVIO ANKETA</w:t>
      </w:r>
    </w:p>
    <w:p w14:paraId="693170C0" w14:textId="77777777" w:rsidR="00E54E90" w:rsidRDefault="00E54E90">
      <w:pPr>
        <w:rPr>
          <w:b/>
          <w:sz w:val="28"/>
        </w:rPr>
      </w:pPr>
    </w:p>
    <w:p w14:paraId="28BF66BE" w14:textId="77777777" w:rsidR="00E54E90" w:rsidRDefault="00314402">
      <w:pPr>
        <w:rPr>
          <w:rFonts w:ascii="Arial" w:hAnsi="Arial" w:cs="Arial"/>
          <w:sz w:val="24"/>
          <w:szCs w:val="18"/>
          <w:u w:val="single"/>
        </w:rPr>
      </w:pPr>
      <w:r>
        <w:rPr>
          <w:rFonts w:ascii="Arial" w:hAnsi="Arial" w:cs="Arial"/>
          <w:sz w:val="24"/>
          <w:szCs w:val="18"/>
        </w:rPr>
        <w:t xml:space="preserve">Vardas, pavardė </w:t>
      </w:r>
      <w:r>
        <w:rPr>
          <w:rFonts w:ascii="Arial" w:hAnsi="Arial" w:cs="Arial"/>
          <w:sz w:val="24"/>
          <w:szCs w:val="18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18"/>
          <w:u w:val="single"/>
        </w:rPr>
        <w:t xml:space="preserve">   </w:t>
      </w:r>
    </w:p>
    <w:p w14:paraId="51D55D91" w14:textId="77777777" w:rsidR="00E54E90" w:rsidRDefault="00314402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Amžius  ............................................................................................................................</w:t>
      </w:r>
    </w:p>
    <w:p w14:paraId="017355A7" w14:textId="1D0A63A7" w:rsidR="00E54E90" w:rsidRDefault="00314402">
      <w:r>
        <w:rPr>
          <w:rFonts w:ascii="Arial" w:hAnsi="Arial" w:cs="Arial"/>
          <w:sz w:val="24"/>
          <w:szCs w:val="18"/>
        </w:rPr>
        <w:t>Miestas, rajonas ..............................................................................................................</w:t>
      </w:r>
    </w:p>
    <w:p w14:paraId="40A99034" w14:textId="660950F7" w:rsidR="00E54E90" w:rsidRDefault="00314402">
      <w:pPr>
        <w:rPr>
          <w:rFonts w:ascii="Arial" w:hAnsi="Arial" w:cs="Arial"/>
          <w:sz w:val="36"/>
          <w:szCs w:val="18"/>
        </w:rPr>
      </w:pPr>
      <w:r>
        <w:rPr>
          <w:rFonts w:ascii="Arial" w:hAnsi="Arial" w:cs="Arial"/>
          <w:sz w:val="24"/>
          <w:szCs w:val="18"/>
        </w:rPr>
        <w:t xml:space="preserve">Telefonas, el. </w:t>
      </w:r>
      <w:r>
        <w:rPr>
          <w:rFonts w:ascii="Arial" w:hAnsi="Arial" w:cs="Arial"/>
          <w:sz w:val="24"/>
          <w:szCs w:val="18"/>
        </w:rPr>
        <w:t>pašto adresas ............................................................................................</w:t>
      </w:r>
    </w:p>
    <w:p w14:paraId="1458FE94" w14:textId="77777777" w:rsidR="00314402" w:rsidRDefault="00314402">
      <w:pPr>
        <w:jc w:val="center"/>
        <w:rPr>
          <w:rFonts w:ascii="Arial" w:hAnsi="Arial" w:cs="Arial"/>
          <w:sz w:val="24"/>
          <w:szCs w:val="18"/>
        </w:rPr>
      </w:pPr>
    </w:p>
    <w:p w14:paraId="67FC555A" w14:textId="352B3A59" w:rsidR="00E54E90" w:rsidRPr="00314402" w:rsidRDefault="00314402">
      <w:pPr>
        <w:jc w:val="center"/>
        <w:rPr>
          <w:rFonts w:ascii="Arial" w:hAnsi="Arial" w:cs="Arial"/>
          <w:b/>
          <w:bCs/>
          <w:sz w:val="24"/>
          <w:szCs w:val="18"/>
        </w:rPr>
      </w:pPr>
      <w:r w:rsidRPr="00314402">
        <w:rPr>
          <w:rFonts w:ascii="Arial" w:hAnsi="Arial" w:cs="Arial"/>
          <w:b/>
          <w:bCs/>
          <w:sz w:val="24"/>
          <w:szCs w:val="18"/>
        </w:rPr>
        <w:t>K</w:t>
      </w:r>
      <w:r w:rsidRPr="00314402">
        <w:rPr>
          <w:rFonts w:ascii="Arial" w:hAnsi="Arial" w:cs="Arial"/>
          <w:b/>
          <w:bCs/>
          <w:sz w:val="24"/>
          <w:szCs w:val="18"/>
        </w:rPr>
        <w:t>ūrinių sąrašas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8"/>
        <w:gridCol w:w="4081"/>
        <w:gridCol w:w="2409"/>
        <w:gridCol w:w="2410"/>
      </w:tblGrid>
      <w:tr w:rsidR="00E54E90" w14:paraId="7467B05A" w14:textId="77777777" w:rsidTr="0031440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39EE" w14:textId="77777777" w:rsidR="00E54E90" w:rsidRDefault="00314402">
            <w:pPr>
              <w:pStyle w:val="TableContents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Eil. </w:t>
            </w:r>
            <w:proofErr w:type="spellStart"/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504E" w14:textId="77777777" w:rsidR="00E54E90" w:rsidRDefault="00314402">
            <w:pPr>
              <w:pStyle w:val="TableContents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Kūrinio pavadinimas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F88F1" w14:textId="77777777" w:rsidR="00E54E90" w:rsidRDefault="00314402">
            <w:pPr>
              <w:pStyle w:val="TableContents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Sukūrimo metai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5FC4" w14:textId="77777777" w:rsidR="00E54E90" w:rsidRDefault="00314402">
            <w:pPr>
              <w:pStyle w:val="TableContents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Forma, matmenys</w:t>
            </w:r>
          </w:p>
        </w:tc>
      </w:tr>
      <w:tr w:rsidR="00E54E90" w14:paraId="523EFA30" w14:textId="77777777"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557D8" w14:textId="77777777" w:rsidR="00E54E90" w:rsidRDefault="00E54E90">
            <w:pPr>
              <w:pStyle w:val="TableContents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7C9B8" w14:textId="77777777" w:rsidR="00E54E90" w:rsidRDefault="00E54E90">
            <w:pPr>
              <w:pStyle w:val="TableContents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25FED" w14:textId="77777777" w:rsidR="00E54E90" w:rsidRDefault="00E54E90">
            <w:pPr>
              <w:pStyle w:val="TableContents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6D6E5" w14:textId="77777777" w:rsidR="00E54E90" w:rsidRDefault="00E54E90">
            <w:pPr>
              <w:pStyle w:val="TableContents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</w:tr>
      <w:tr w:rsidR="00E54E90" w14:paraId="63A56AFC" w14:textId="77777777"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0EBF6" w14:textId="77777777" w:rsidR="00E54E90" w:rsidRDefault="00E54E90">
            <w:pPr>
              <w:pStyle w:val="TableContents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9251F" w14:textId="77777777" w:rsidR="00E54E90" w:rsidRDefault="00E54E90">
            <w:pPr>
              <w:pStyle w:val="TableContents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1C730" w14:textId="77777777" w:rsidR="00E54E90" w:rsidRDefault="00E54E90">
            <w:pPr>
              <w:pStyle w:val="TableContents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6DBA" w14:textId="77777777" w:rsidR="00E54E90" w:rsidRDefault="00E54E90">
            <w:pPr>
              <w:pStyle w:val="TableContents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</w:tr>
      <w:tr w:rsidR="00E54E90" w14:paraId="75521586" w14:textId="77777777"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62D65" w14:textId="77777777" w:rsidR="00E54E90" w:rsidRDefault="00E54E90">
            <w:pPr>
              <w:pStyle w:val="TableContents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87273" w14:textId="77777777" w:rsidR="00E54E90" w:rsidRDefault="00E54E90">
            <w:pPr>
              <w:pStyle w:val="TableContents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BA22A" w14:textId="77777777" w:rsidR="00E54E90" w:rsidRDefault="00E54E90">
            <w:pPr>
              <w:pStyle w:val="TableContents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C673" w14:textId="77777777" w:rsidR="00E54E90" w:rsidRDefault="00E54E90">
            <w:pPr>
              <w:pStyle w:val="TableContents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</w:tr>
      <w:tr w:rsidR="00E54E90" w14:paraId="52B01333" w14:textId="77777777"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0AE2A" w14:textId="77777777" w:rsidR="00E54E90" w:rsidRDefault="00E54E90">
            <w:pPr>
              <w:pStyle w:val="TableContents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65E18" w14:textId="77777777" w:rsidR="00E54E90" w:rsidRDefault="00E54E90">
            <w:pPr>
              <w:pStyle w:val="TableContents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49A94" w14:textId="77777777" w:rsidR="00E54E90" w:rsidRDefault="00E54E90">
            <w:pPr>
              <w:pStyle w:val="TableContents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1422" w14:textId="77777777" w:rsidR="00E54E90" w:rsidRDefault="00E54E90">
            <w:pPr>
              <w:pStyle w:val="TableContents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</w:tr>
      <w:tr w:rsidR="00E54E90" w14:paraId="060C0F10" w14:textId="77777777"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D63DE" w14:textId="77777777" w:rsidR="00E54E90" w:rsidRDefault="00E54E90">
            <w:pPr>
              <w:pStyle w:val="TableContents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D1B69" w14:textId="77777777" w:rsidR="00E54E90" w:rsidRDefault="00E54E90">
            <w:pPr>
              <w:pStyle w:val="TableContents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43DE" w14:textId="77777777" w:rsidR="00E54E90" w:rsidRDefault="00E54E90">
            <w:pPr>
              <w:pStyle w:val="TableContents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6261" w14:textId="77777777" w:rsidR="00E54E90" w:rsidRDefault="00E54E90">
            <w:pPr>
              <w:pStyle w:val="TableContents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</w:tr>
    </w:tbl>
    <w:p w14:paraId="17AA9AE7" w14:textId="77777777" w:rsidR="00E54E90" w:rsidRDefault="00E54E90">
      <w:pPr>
        <w:jc w:val="center"/>
        <w:rPr>
          <w:rFonts w:ascii="Arial" w:hAnsi="Arial" w:cs="Arial"/>
          <w:sz w:val="24"/>
          <w:szCs w:val="18"/>
        </w:rPr>
      </w:pPr>
    </w:p>
    <w:p w14:paraId="07054B57" w14:textId="77777777" w:rsidR="00E54E90" w:rsidRDefault="00314402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konkurso nuostatais susipažinau ir sutinku:</w:t>
      </w:r>
    </w:p>
    <w:p w14:paraId="7127FDA7" w14:textId="77777777" w:rsidR="00E54E90" w:rsidRDefault="00E54E9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3AE096" w14:textId="77777777" w:rsidR="00E54E90" w:rsidRDefault="00E54E9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E54E90" w14:paraId="16FDA37C" w14:textId="77777777">
        <w:tc>
          <w:tcPr>
            <w:tcW w:w="2518" w:type="dxa"/>
            <w:shd w:val="clear" w:color="auto" w:fill="auto"/>
          </w:tcPr>
          <w:p w14:paraId="3BC6AA24" w14:textId="77777777" w:rsidR="00E54E90" w:rsidRDefault="00314402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7088" w:type="dxa"/>
            <w:shd w:val="clear" w:color="auto" w:fill="auto"/>
          </w:tcPr>
          <w:p w14:paraId="4F7A0423" w14:textId="77777777" w:rsidR="00E54E90" w:rsidRDefault="00314402">
            <w:pPr>
              <w:pStyle w:val="Sraopastraipa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E54E90" w14:paraId="7A0F55D5" w14:textId="77777777">
        <w:tc>
          <w:tcPr>
            <w:tcW w:w="2518" w:type="dxa"/>
            <w:shd w:val="clear" w:color="auto" w:fill="auto"/>
          </w:tcPr>
          <w:p w14:paraId="1B758DB0" w14:textId="77777777" w:rsidR="00E54E90" w:rsidRDefault="00314402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(data)</w:t>
            </w:r>
          </w:p>
          <w:p w14:paraId="07C950EA" w14:textId="77777777" w:rsidR="00E54E90" w:rsidRDefault="00E54E90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1C86B" w14:textId="77777777" w:rsidR="00E54E90" w:rsidRDefault="00E54E90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7DE29F89" w14:textId="77777777" w:rsidR="00E54E90" w:rsidRDefault="00314402">
            <w:pPr>
              <w:pStyle w:val="Sraopastraipa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(dalyvio vardas, pavardė, parašas)</w:t>
            </w:r>
          </w:p>
        </w:tc>
      </w:tr>
    </w:tbl>
    <w:p w14:paraId="38D93999" w14:textId="77777777" w:rsidR="00E54E90" w:rsidRDefault="00E54E90">
      <w:pPr>
        <w:rPr>
          <w:rFonts w:ascii="Arial" w:hAnsi="Arial" w:cs="Arial"/>
          <w:sz w:val="24"/>
          <w:szCs w:val="18"/>
        </w:rPr>
      </w:pPr>
    </w:p>
    <w:p w14:paraId="008387BD" w14:textId="77777777" w:rsidR="00E54E90" w:rsidRDefault="00E54E90">
      <w:pPr>
        <w:rPr>
          <w:rFonts w:ascii="Arial" w:hAnsi="Arial" w:cs="Arial"/>
          <w:sz w:val="24"/>
          <w:szCs w:val="18"/>
        </w:rPr>
      </w:pPr>
    </w:p>
    <w:p w14:paraId="50FB1961" w14:textId="77777777" w:rsidR="00E54E90" w:rsidRDefault="00E54E90"/>
    <w:sectPr w:rsidR="00E54E90">
      <w:pgSz w:w="11906" w:h="16838"/>
      <w:pgMar w:top="1701" w:right="567" w:bottom="1134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E90"/>
    <w:rsid w:val="00314402"/>
    <w:rsid w:val="00E5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63CB"/>
  <w15:docId w15:val="{0AD6A701-EE48-4036-B653-BC8D5E48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qFormat/>
    <w:pPr>
      <w:spacing w:after="160"/>
      <w:ind w:left="720"/>
      <w:contextualSpacing/>
    </w:pPr>
  </w:style>
  <w:style w:type="paragraph" w:customStyle="1" w:styleId="TableContents">
    <w:name w:val="Table Content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626</Words>
  <Characters>357</Characters>
  <Application>Microsoft Office Word</Application>
  <DocSecurity>0</DocSecurity>
  <Lines>2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dc:description/>
  <cp:lastModifiedBy>Henius</cp:lastModifiedBy>
  <cp:revision>4</cp:revision>
  <cp:lastPrinted>2020-03-12T11:45:00Z</cp:lastPrinted>
  <dcterms:created xsi:type="dcterms:W3CDTF">2020-03-06T19:00:00Z</dcterms:created>
  <dcterms:modified xsi:type="dcterms:W3CDTF">2020-03-12T11:02:00Z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